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459DA" w14:textId="77777777" w:rsidR="00755C6C" w:rsidRPr="00697EAE" w:rsidRDefault="00755C6C"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2FB7DEAE" w14:textId="77777777" w:rsidR="00755C6C" w:rsidRPr="00697EAE" w:rsidRDefault="00755C6C"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BE694EC" w14:textId="77777777" w:rsidR="00755C6C" w:rsidRPr="00697EAE" w:rsidRDefault="00755C6C"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E6C38D3" wp14:editId="08CCAFE7">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3FA0038"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7EC082A" w14:textId="77777777" w:rsidR="00755C6C" w:rsidRPr="00697EAE" w:rsidRDefault="00755C6C"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F84DBB4" wp14:editId="16ED575E">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CBC08A"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501F259" w14:textId="77777777" w:rsidR="00755C6C" w:rsidRPr="008A0C11" w:rsidRDefault="00755C6C"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6BB17EC" w14:textId="77777777" w:rsidR="00755C6C" w:rsidRPr="008A0C11" w:rsidRDefault="00755C6C" w:rsidP="001C5CF0">
      <w:pPr>
        <w:pStyle w:val="BodyText2"/>
        <w:spacing w:before="60" w:after="0" w:line="240" w:lineRule="auto"/>
        <w:jc w:val="center"/>
        <w:rPr>
          <w:b/>
          <w:bCs/>
          <w:sz w:val="31"/>
          <w:szCs w:val="25"/>
        </w:rPr>
      </w:pPr>
    </w:p>
    <w:p w14:paraId="12919F8A" w14:textId="77777777" w:rsidR="00755C6C" w:rsidRPr="00D27569" w:rsidRDefault="00755C6C"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7A22CB3" w14:textId="77777777" w:rsidR="00755C6C" w:rsidRPr="00D27569" w:rsidRDefault="00755C6C" w:rsidP="009175E2">
      <w:pPr>
        <w:pStyle w:val="BodyText2"/>
        <w:spacing w:before="60" w:after="0" w:line="240" w:lineRule="auto"/>
        <w:jc w:val="center"/>
        <w:rPr>
          <w:b/>
          <w:bCs/>
          <w:sz w:val="28"/>
          <w:szCs w:val="28"/>
        </w:rPr>
      </w:pPr>
      <w:r w:rsidRPr="00D27569">
        <w:rPr>
          <w:b/>
          <w:bCs/>
          <w:sz w:val="28"/>
          <w:szCs w:val="28"/>
        </w:rPr>
        <w:t>HỌC KỲ 2 - NĂM HỌC 2024 - 2025</w:t>
      </w:r>
    </w:p>
    <w:p w14:paraId="2399B861" w14:textId="77777777" w:rsidR="00755C6C" w:rsidRPr="00697EAE" w:rsidRDefault="00755C6C"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A3D75DC" wp14:editId="12DF420E">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E5B92F"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5B4323B3" w14:textId="77777777" w:rsidR="00755C6C" w:rsidRPr="00697EAE" w:rsidRDefault="00755C6C"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9BD684A" w14:textId="77777777" w:rsidR="00755C6C" w:rsidRPr="008A0C11" w:rsidRDefault="00755C6C"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256A5B1" w14:textId="77777777" w:rsidR="00755C6C" w:rsidRPr="00697EAE" w:rsidRDefault="00755C6C"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11F43BA" w14:textId="77777777" w:rsidR="00755C6C" w:rsidRPr="008A0C11" w:rsidRDefault="00755C6C"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67761AE6" w14:textId="77777777" w:rsidR="00755C6C" w:rsidRPr="008A0C11" w:rsidRDefault="00755C6C"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8F2CBB6" w14:textId="77777777" w:rsidR="00755C6C" w:rsidRPr="00697EAE" w:rsidRDefault="00755C6C"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57DDD02" w14:textId="77777777" w:rsidR="00755C6C" w:rsidRPr="00697EAE" w:rsidRDefault="00755C6C"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8947209" w14:textId="77777777" w:rsidR="00755C6C" w:rsidRPr="00697EAE" w:rsidRDefault="00755C6C"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51E7BB14" w14:textId="77777777" w:rsidR="00755C6C" w:rsidRPr="008A0C11" w:rsidRDefault="00755C6C"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NGUYỄN LƯƠNG TÂM</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10/01/1970</w:t>
      </w:r>
      <w:r w:rsidRPr="008A0C11">
        <w:rPr>
          <w:sz w:val="28"/>
          <w:szCs w:val="28"/>
        </w:rPr>
        <w:t>.</w:t>
      </w:r>
    </w:p>
    <w:p w14:paraId="4200D91D" w14:textId="46050A14" w:rsidR="00755C6C" w:rsidRPr="008A0C11" w:rsidRDefault="00755C6C"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052070003075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28/4/2021</w:t>
      </w:r>
      <w:r w:rsidRPr="008A0C11">
        <w:rPr>
          <w:sz w:val="28"/>
          <w:szCs w:val="28"/>
        </w:rPr>
        <w:t>.</w:t>
      </w:r>
    </w:p>
    <w:p w14:paraId="35960820" w14:textId="77777777" w:rsidR="00755C6C" w:rsidRPr="008A0C11" w:rsidRDefault="00755C6C"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7C27E41" w14:textId="77777777" w:rsidR="00755C6C" w:rsidRPr="008A0C11" w:rsidRDefault="00755C6C"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5B725A27" w14:textId="77777777" w:rsidR="00755C6C" w:rsidRPr="008A0C11" w:rsidRDefault="00755C6C"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CF98281" w14:textId="77777777" w:rsidR="00755C6C" w:rsidRPr="008A0C11" w:rsidRDefault="00755C6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143 Trường Chinh, Phường 12, Quận Tân Bình, TP.HCM</w:t>
      </w:r>
      <w:r w:rsidRPr="008A0C11">
        <w:rPr>
          <w:sz w:val="28"/>
          <w:szCs w:val="28"/>
        </w:rPr>
        <w:t>.</w:t>
      </w:r>
    </w:p>
    <w:p w14:paraId="1B105DC4" w14:textId="77777777" w:rsidR="00755C6C" w:rsidRPr="00A65753" w:rsidRDefault="00755C6C"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143 Trường Chinh, Phường 12, Quận Tân Bình, TP.HCM</w:t>
      </w:r>
      <w:r w:rsidRPr="00A65753">
        <w:rPr>
          <w:sz w:val="28"/>
          <w:szCs w:val="28"/>
        </w:rPr>
        <w:t>.</w:t>
      </w:r>
    </w:p>
    <w:p w14:paraId="5DE9E5F1" w14:textId="77777777" w:rsidR="00755C6C" w:rsidRPr="008A0C11" w:rsidRDefault="00755C6C"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060283572717</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127422A" w14:textId="77777777" w:rsidR="00755C6C" w:rsidRPr="00697EAE" w:rsidRDefault="00755C6C"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8544446186</w:t>
      </w:r>
      <w:r w:rsidRPr="008A0C11">
        <w:rPr>
          <w:sz w:val="28"/>
          <w:szCs w:val="28"/>
        </w:rPr>
        <w:t>.</w:t>
      </w:r>
    </w:p>
    <w:p w14:paraId="0A222984" w14:textId="77777777" w:rsidR="00755C6C" w:rsidRPr="008A0C11" w:rsidRDefault="00755C6C"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B9F61ED" w14:textId="77777777" w:rsidR="00755C6C" w:rsidRPr="00697EAE" w:rsidRDefault="00755C6C"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C7CAB0D" w14:textId="77777777" w:rsidR="00755C6C" w:rsidRPr="008A0C11" w:rsidRDefault="00755C6C"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5BABF0E" w14:textId="77777777" w:rsidR="00755C6C" w:rsidRPr="00697EAE" w:rsidRDefault="00755C6C"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755C6C">
        <w:rPr>
          <w:sz w:val="28"/>
          <w:szCs w:val="28"/>
        </w:rPr>
        <w:t xml:space="preserve"> Thực hành điều hòa không khí; Thực hành Điện ôtô 1; Thực hành Điện ôtô 2; Đồ án Động cơ đốt trong</w:t>
      </w:r>
      <w:r w:rsidRPr="008A0C11">
        <w:rPr>
          <w:sz w:val="28"/>
          <w:szCs w:val="28"/>
        </w:rPr>
        <w:t>.</w:t>
      </w:r>
    </w:p>
    <w:p w14:paraId="084051CF" w14:textId="77777777" w:rsidR="00755C6C" w:rsidRPr="00FB2E2E" w:rsidRDefault="00755C6C"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268F1DE2" w14:textId="77777777" w:rsidR="00755C6C" w:rsidRPr="00697EAE" w:rsidRDefault="00755C6C" w:rsidP="006A5612">
      <w:pPr>
        <w:pStyle w:val="BodyText"/>
        <w:numPr>
          <w:ilvl w:val="0"/>
          <w:numId w:val="18"/>
        </w:numPr>
        <w:tabs>
          <w:tab w:val="left" w:pos="900"/>
        </w:tabs>
        <w:spacing w:before="120" w:after="0" w:line="240" w:lineRule="auto"/>
        <w:rPr>
          <w:sz w:val="28"/>
          <w:szCs w:val="28"/>
        </w:rPr>
      </w:pPr>
      <w:r w:rsidRPr="008A0C11">
        <w:rPr>
          <w:sz w:val="28"/>
          <w:szCs w:val="28"/>
        </w:rPr>
        <w:lastRenderedPageBreak/>
        <w:t>Khối lượng và giá trị hợp đồng</w:t>
      </w:r>
    </w:p>
    <w:p w14:paraId="5B7A3CF8" w14:textId="77777777" w:rsidR="00755C6C" w:rsidRPr="00697EAE" w:rsidRDefault="00755C6C"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755C6C" w:rsidRPr="00697EAE" w14:paraId="3D706798" w14:textId="77777777" w:rsidTr="004F7A01">
        <w:trPr>
          <w:trHeight w:val="520"/>
        </w:trPr>
        <w:tc>
          <w:tcPr>
            <w:tcW w:w="567" w:type="dxa"/>
            <w:vMerge w:val="restart"/>
            <w:vAlign w:val="center"/>
          </w:tcPr>
          <w:p w14:paraId="7B81D613" w14:textId="77777777" w:rsidR="00755C6C" w:rsidRPr="00697EAE" w:rsidRDefault="00755C6C"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EFE8AE4" w14:textId="77777777" w:rsidR="00755C6C" w:rsidRPr="00697EAE" w:rsidRDefault="00755C6C"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46232D8F" w14:textId="77777777" w:rsidR="00755C6C" w:rsidRPr="00697EAE" w:rsidRDefault="00755C6C"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E97B3E5" w14:textId="77777777" w:rsidR="00755C6C" w:rsidRPr="00697EAE" w:rsidRDefault="00755C6C"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2CDD3614" w14:textId="77777777" w:rsidR="00755C6C" w:rsidRPr="00697EAE" w:rsidRDefault="00755C6C"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755C6C" w:rsidRPr="00697EAE" w14:paraId="7089A454" w14:textId="77777777" w:rsidTr="004F7A01">
        <w:tc>
          <w:tcPr>
            <w:tcW w:w="567" w:type="dxa"/>
            <w:vMerge/>
            <w:vAlign w:val="center"/>
          </w:tcPr>
          <w:p w14:paraId="1C431341" w14:textId="77777777" w:rsidR="00755C6C" w:rsidRPr="00697EAE" w:rsidRDefault="00755C6C" w:rsidP="00B44D1D">
            <w:pPr>
              <w:pStyle w:val="BodyText"/>
              <w:spacing w:before="0" w:after="0" w:line="240" w:lineRule="auto"/>
              <w:ind w:firstLine="0"/>
              <w:jc w:val="center"/>
              <w:rPr>
                <w:sz w:val="28"/>
                <w:szCs w:val="28"/>
                <w:lang w:val="en-US"/>
              </w:rPr>
            </w:pPr>
          </w:p>
        </w:tc>
        <w:tc>
          <w:tcPr>
            <w:tcW w:w="1843" w:type="dxa"/>
            <w:vMerge/>
            <w:vAlign w:val="center"/>
          </w:tcPr>
          <w:p w14:paraId="544660B4" w14:textId="77777777" w:rsidR="00755C6C" w:rsidRPr="00697EAE" w:rsidRDefault="00755C6C" w:rsidP="00B44D1D">
            <w:pPr>
              <w:pStyle w:val="BodyText"/>
              <w:spacing w:before="0" w:after="0" w:line="240" w:lineRule="auto"/>
              <w:ind w:firstLine="0"/>
              <w:jc w:val="center"/>
              <w:rPr>
                <w:sz w:val="28"/>
                <w:szCs w:val="28"/>
                <w:lang w:val="en-US"/>
              </w:rPr>
            </w:pPr>
          </w:p>
        </w:tc>
        <w:tc>
          <w:tcPr>
            <w:tcW w:w="1701" w:type="dxa"/>
            <w:vAlign w:val="center"/>
          </w:tcPr>
          <w:p w14:paraId="2AF8CD28" w14:textId="77777777" w:rsidR="00755C6C" w:rsidRPr="00697EAE" w:rsidRDefault="00755C6C"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25E3435C" w14:textId="77777777" w:rsidR="00755C6C" w:rsidRPr="00697EAE" w:rsidRDefault="00755C6C"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A9BF35F" w14:textId="77777777" w:rsidR="00755C6C" w:rsidRPr="00697EAE" w:rsidRDefault="00755C6C"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6BD439E8" w14:textId="77777777" w:rsidR="00755C6C" w:rsidRPr="00697EAE" w:rsidRDefault="00755C6C"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47BE748A" w14:textId="77777777" w:rsidR="00755C6C" w:rsidRPr="00697EAE" w:rsidRDefault="00755C6C" w:rsidP="00B44D1D">
            <w:pPr>
              <w:pStyle w:val="BodyText"/>
              <w:spacing w:before="0" w:after="0" w:line="240" w:lineRule="auto"/>
              <w:ind w:firstLine="0"/>
              <w:jc w:val="center"/>
              <w:rPr>
                <w:b/>
                <w:sz w:val="24"/>
                <w:lang w:val="en-US"/>
              </w:rPr>
            </w:pPr>
          </w:p>
        </w:tc>
      </w:tr>
      <w:tr w:rsidR="002A4C7A" w:rsidRPr="00697EAE" w14:paraId="61ADB78C" w14:textId="77777777" w:rsidTr="00831762">
        <w:trPr>
          <w:trHeight w:val="567"/>
        </w:trPr>
        <w:tc>
          <w:tcPr>
            <w:tcW w:w="567" w:type="dxa"/>
            <w:vAlign w:val="center"/>
          </w:tcPr>
          <w:p w14:paraId="6B720E51"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19C3789" w14:textId="3107EAB7" w:rsidR="002A4C7A" w:rsidRPr="00070AA0" w:rsidRDefault="002A4C7A" w:rsidP="002A4C7A">
            <w:pPr>
              <w:jc w:val="center"/>
            </w:pPr>
            <w:r>
              <w:rPr>
                <w:szCs w:val="26"/>
              </w:rPr>
              <w:t>22T4-CNÔ5</w:t>
            </w:r>
          </w:p>
        </w:tc>
        <w:tc>
          <w:tcPr>
            <w:tcW w:w="1701" w:type="dxa"/>
            <w:vAlign w:val="center"/>
          </w:tcPr>
          <w:p w14:paraId="310B2ADB"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1477F438" w14:textId="77777777" w:rsidR="002A4C7A" w:rsidRPr="00B93DE0" w:rsidRDefault="002A4C7A" w:rsidP="002A4C7A">
            <w:pPr>
              <w:jc w:val="center"/>
              <w:rPr>
                <w:szCs w:val="26"/>
                <w:lang w:val="en-US"/>
              </w:rPr>
            </w:pPr>
          </w:p>
        </w:tc>
        <w:tc>
          <w:tcPr>
            <w:tcW w:w="1559" w:type="dxa"/>
            <w:vAlign w:val="center"/>
          </w:tcPr>
          <w:p w14:paraId="58E0C7F5" w14:textId="15162B0D" w:rsidR="002A4C7A" w:rsidRPr="00697EAE" w:rsidRDefault="00CE212F" w:rsidP="002A4C7A">
            <w:pPr>
              <w:pStyle w:val="BodyText"/>
              <w:spacing w:before="120" w:after="0" w:line="240" w:lineRule="auto"/>
              <w:ind w:firstLine="0"/>
              <w:jc w:val="center"/>
              <w:rPr>
                <w:sz w:val="26"/>
                <w:szCs w:val="26"/>
                <w:lang w:val="en-US"/>
              </w:rPr>
            </w:pPr>
            <w:r>
              <w:rPr>
                <w:sz w:val="26"/>
                <w:szCs w:val="26"/>
                <w:lang w:val="en-US"/>
              </w:rPr>
              <w:t>30x0,5=15</w:t>
            </w:r>
          </w:p>
        </w:tc>
        <w:tc>
          <w:tcPr>
            <w:tcW w:w="1559" w:type="dxa"/>
            <w:vAlign w:val="center"/>
          </w:tcPr>
          <w:p w14:paraId="4263E403" w14:textId="77777777" w:rsidR="002A4C7A" w:rsidRPr="00697EAE" w:rsidRDefault="002A4C7A" w:rsidP="002A4C7A">
            <w:pPr>
              <w:pStyle w:val="BodyText"/>
              <w:spacing w:before="120" w:after="0" w:line="240" w:lineRule="auto"/>
              <w:ind w:firstLine="0"/>
              <w:jc w:val="center"/>
              <w:rPr>
                <w:sz w:val="26"/>
                <w:szCs w:val="26"/>
                <w:lang w:val="en-US"/>
              </w:rPr>
            </w:pPr>
          </w:p>
        </w:tc>
        <w:tc>
          <w:tcPr>
            <w:tcW w:w="1596" w:type="dxa"/>
            <w:vAlign w:val="center"/>
          </w:tcPr>
          <w:p w14:paraId="0D2F110C" w14:textId="332198D3" w:rsidR="002A4C7A" w:rsidRPr="00697EAE" w:rsidRDefault="00CE212F" w:rsidP="002A4C7A">
            <w:pPr>
              <w:pStyle w:val="BodyText"/>
              <w:spacing w:before="120" w:after="0" w:line="240" w:lineRule="auto"/>
              <w:ind w:firstLine="0"/>
              <w:jc w:val="center"/>
              <w:rPr>
                <w:sz w:val="26"/>
                <w:szCs w:val="26"/>
                <w:lang w:val="en-US"/>
              </w:rPr>
            </w:pPr>
            <w:r>
              <w:rPr>
                <w:sz w:val="26"/>
                <w:szCs w:val="26"/>
                <w:lang w:val="en-US"/>
              </w:rPr>
              <w:t>1</w:t>
            </w:r>
            <w:r w:rsidR="002A4C7A" w:rsidRPr="00697EAE">
              <w:rPr>
                <w:sz w:val="26"/>
                <w:szCs w:val="26"/>
                <w:lang w:val="en-US"/>
              </w:rPr>
              <w:t>.</w:t>
            </w:r>
            <w:r>
              <w:rPr>
                <w:sz w:val="26"/>
                <w:szCs w:val="26"/>
                <w:lang w:val="en-US"/>
              </w:rPr>
              <w:t>125</w:t>
            </w:r>
            <w:r w:rsidR="002A4C7A" w:rsidRPr="00697EAE">
              <w:rPr>
                <w:sz w:val="26"/>
                <w:szCs w:val="26"/>
                <w:lang w:val="en-US"/>
              </w:rPr>
              <w:t>.000</w:t>
            </w:r>
          </w:p>
        </w:tc>
      </w:tr>
      <w:tr w:rsidR="002A4C7A" w:rsidRPr="00697EAE" w14:paraId="09043B79" w14:textId="77777777" w:rsidTr="00831762">
        <w:trPr>
          <w:trHeight w:val="567"/>
        </w:trPr>
        <w:tc>
          <w:tcPr>
            <w:tcW w:w="567" w:type="dxa"/>
            <w:vAlign w:val="center"/>
          </w:tcPr>
          <w:p w14:paraId="60676CEB"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ACA6542" w14:textId="17C42E9F" w:rsidR="002A4C7A" w:rsidRPr="000E325A" w:rsidRDefault="002A4C7A" w:rsidP="002A4C7A">
            <w:pPr>
              <w:jc w:val="center"/>
            </w:pPr>
            <w:r>
              <w:rPr>
                <w:szCs w:val="26"/>
              </w:rPr>
              <w:t>22T4-CNÔ5</w:t>
            </w:r>
          </w:p>
        </w:tc>
        <w:tc>
          <w:tcPr>
            <w:tcW w:w="1701" w:type="dxa"/>
            <w:vAlign w:val="center"/>
          </w:tcPr>
          <w:p w14:paraId="419B98C7"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0940D141" w14:textId="77777777" w:rsidR="002A4C7A" w:rsidRDefault="002A4C7A" w:rsidP="002A4C7A">
            <w:pPr>
              <w:jc w:val="center"/>
              <w:rPr>
                <w:szCs w:val="26"/>
                <w:lang w:val="en-US"/>
              </w:rPr>
            </w:pPr>
          </w:p>
        </w:tc>
        <w:tc>
          <w:tcPr>
            <w:tcW w:w="1559" w:type="dxa"/>
            <w:vAlign w:val="center"/>
          </w:tcPr>
          <w:p w14:paraId="16A85E9E" w14:textId="77777777" w:rsidR="002A4C7A" w:rsidRPr="00697EAE" w:rsidRDefault="002A4C7A" w:rsidP="002A4C7A">
            <w:pPr>
              <w:pStyle w:val="BodyText"/>
              <w:spacing w:before="120" w:after="0" w:line="240" w:lineRule="auto"/>
              <w:ind w:firstLine="0"/>
              <w:jc w:val="center"/>
              <w:rPr>
                <w:sz w:val="26"/>
                <w:szCs w:val="26"/>
                <w:lang w:val="en-US"/>
              </w:rPr>
            </w:pPr>
          </w:p>
        </w:tc>
        <w:tc>
          <w:tcPr>
            <w:tcW w:w="1559" w:type="dxa"/>
            <w:vAlign w:val="center"/>
          </w:tcPr>
          <w:p w14:paraId="5442891F" w14:textId="6D2E74C6" w:rsidR="002A4C7A" w:rsidRPr="00697EAE" w:rsidRDefault="00CE212F" w:rsidP="002A4C7A">
            <w:pPr>
              <w:pStyle w:val="BodyText"/>
              <w:spacing w:before="120" w:after="0" w:line="240" w:lineRule="auto"/>
              <w:ind w:firstLine="0"/>
              <w:jc w:val="center"/>
              <w:rPr>
                <w:sz w:val="26"/>
                <w:szCs w:val="26"/>
                <w:lang w:val="en-US"/>
              </w:rPr>
            </w:pPr>
            <w:r>
              <w:rPr>
                <w:sz w:val="26"/>
                <w:szCs w:val="26"/>
                <w:lang w:val="en-US"/>
              </w:rPr>
              <w:t>60</w:t>
            </w:r>
          </w:p>
        </w:tc>
        <w:tc>
          <w:tcPr>
            <w:tcW w:w="1596" w:type="dxa"/>
            <w:vAlign w:val="center"/>
          </w:tcPr>
          <w:p w14:paraId="17934D2B" w14:textId="77777777" w:rsidR="002A4C7A" w:rsidRDefault="002A4C7A" w:rsidP="002A4C7A">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2A4C7A" w:rsidRPr="00697EAE" w14:paraId="40205B12" w14:textId="77777777" w:rsidTr="00831762">
        <w:trPr>
          <w:trHeight w:val="567"/>
        </w:trPr>
        <w:tc>
          <w:tcPr>
            <w:tcW w:w="567" w:type="dxa"/>
            <w:vAlign w:val="center"/>
          </w:tcPr>
          <w:p w14:paraId="026A4410"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1C1C8A5" w14:textId="5C3D4FD1" w:rsidR="002A4C7A" w:rsidRPr="000E325A" w:rsidRDefault="002A4C7A" w:rsidP="002A4C7A">
            <w:pPr>
              <w:jc w:val="center"/>
            </w:pPr>
            <w:r>
              <w:rPr>
                <w:szCs w:val="26"/>
              </w:rPr>
              <w:t>23C1-CNÔ1 (N1)</w:t>
            </w:r>
          </w:p>
        </w:tc>
        <w:tc>
          <w:tcPr>
            <w:tcW w:w="1701" w:type="dxa"/>
            <w:vAlign w:val="center"/>
          </w:tcPr>
          <w:p w14:paraId="423B2993"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72B6CFC1" w14:textId="4F91DD6A" w:rsidR="002A4C7A" w:rsidRDefault="00CE212F" w:rsidP="002A4C7A">
            <w:pPr>
              <w:jc w:val="center"/>
              <w:rPr>
                <w:szCs w:val="26"/>
                <w:lang w:val="en-US"/>
              </w:rPr>
            </w:pPr>
            <w:r>
              <w:rPr>
                <w:szCs w:val="26"/>
                <w:lang w:val="en-US"/>
              </w:rPr>
              <w:t>60</w:t>
            </w:r>
          </w:p>
        </w:tc>
        <w:tc>
          <w:tcPr>
            <w:tcW w:w="1559" w:type="dxa"/>
            <w:vAlign w:val="center"/>
          </w:tcPr>
          <w:p w14:paraId="6A4D19C5" w14:textId="77777777" w:rsidR="002A4C7A" w:rsidRPr="00697EAE" w:rsidRDefault="002A4C7A" w:rsidP="002A4C7A">
            <w:pPr>
              <w:pStyle w:val="BodyText"/>
              <w:spacing w:before="120" w:after="0" w:line="240" w:lineRule="auto"/>
              <w:ind w:firstLine="0"/>
              <w:jc w:val="center"/>
              <w:rPr>
                <w:sz w:val="26"/>
                <w:szCs w:val="26"/>
                <w:lang w:val="en-US"/>
              </w:rPr>
            </w:pPr>
          </w:p>
        </w:tc>
        <w:tc>
          <w:tcPr>
            <w:tcW w:w="1559" w:type="dxa"/>
            <w:vAlign w:val="center"/>
          </w:tcPr>
          <w:p w14:paraId="2AE281BF" w14:textId="77777777" w:rsidR="002A4C7A" w:rsidRPr="00697EAE" w:rsidRDefault="002A4C7A" w:rsidP="002A4C7A">
            <w:pPr>
              <w:pStyle w:val="BodyText"/>
              <w:spacing w:before="120" w:after="0" w:line="240" w:lineRule="auto"/>
              <w:ind w:firstLine="0"/>
              <w:jc w:val="center"/>
              <w:rPr>
                <w:sz w:val="26"/>
                <w:szCs w:val="26"/>
                <w:lang w:val="en-US"/>
              </w:rPr>
            </w:pPr>
          </w:p>
        </w:tc>
        <w:tc>
          <w:tcPr>
            <w:tcW w:w="1596" w:type="dxa"/>
            <w:vAlign w:val="center"/>
          </w:tcPr>
          <w:p w14:paraId="4E98346F" w14:textId="5F0BD386" w:rsidR="002A4C7A" w:rsidRDefault="002A4C7A" w:rsidP="002A4C7A">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CF10FF">
              <w:rPr>
                <w:sz w:val="26"/>
                <w:szCs w:val="26"/>
                <w:lang w:val="en-US"/>
              </w:rPr>
              <w:t>9</w:t>
            </w:r>
            <w:r>
              <w:rPr>
                <w:sz w:val="26"/>
                <w:szCs w:val="26"/>
                <w:lang w:val="en-US"/>
              </w:rPr>
              <w:t>0</w:t>
            </w:r>
            <w:r w:rsidRPr="00697EAE">
              <w:rPr>
                <w:sz w:val="26"/>
                <w:szCs w:val="26"/>
                <w:lang w:val="en-US"/>
              </w:rPr>
              <w:t>0.000</w:t>
            </w:r>
          </w:p>
        </w:tc>
      </w:tr>
      <w:tr w:rsidR="002A4C7A" w:rsidRPr="00697EAE" w14:paraId="1F77A497" w14:textId="77777777" w:rsidTr="00831762">
        <w:trPr>
          <w:trHeight w:val="567"/>
        </w:trPr>
        <w:tc>
          <w:tcPr>
            <w:tcW w:w="567" w:type="dxa"/>
            <w:vAlign w:val="center"/>
          </w:tcPr>
          <w:p w14:paraId="345285BA"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CE0EF49" w14:textId="372BFEC3" w:rsidR="002A4C7A" w:rsidRPr="000E325A" w:rsidRDefault="002A4C7A" w:rsidP="002A4C7A">
            <w:pPr>
              <w:jc w:val="center"/>
            </w:pPr>
            <w:r>
              <w:rPr>
                <w:szCs w:val="26"/>
              </w:rPr>
              <w:t>23C2-CNÔ1 (N1)</w:t>
            </w:r>
          </w:p>
        </w:tc>
        <w:tc>
          <w:tcPr>
            <w:tcW w:w="1701" w:type="dxa"/>
            <w:vAlign w:val="center"/>
          </w:tcPr>
          <w:p w14:paraId="3C489EA2"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48FA81E5" w14:textId="46610AA6" w:rsidR="002A4C7A" w:rsidRDefault="00CE212F" w:rsidP="002A4C7A">
            <w:pPr>
              <w:jc w:val="center"/>
              <w:rPr>
                <w:szCs w:val="26"/>
                <w:lang w:val="en-US"/>
              </w:rPr>
            </w:pPr>
            <w:r>
              <w:rPr>
                <w:szCs w:val="26"/>
                <w:lang w:val="en-US"/>
              </w:rPr>
              <w:t>60</w:t>
            </w:r>
          </w:p>
        </w:tc>
        <w:tc>
          <w:tcPr>
            <w:tcW w:w="1559" w:type="dxa"/>
            <w:vAlign w:val="center"/>
          </w:tcPr>
          <w:p w14:paraId="4D560E40" w14:textId="77777777" w:rsidR="002A4C7A" w:rsidRPr="00697EAE" w:rsidRDefault="002A4C7A" w:rsidP="002A4C7A">
            <w:pPr>
              <w:pStyle w:val="BodyText"/>
              <w:spacing w:before="120" w:after="0" w:line="240" w:lineRule="auto"/>
              <w:ind w:firstLine="0"/>
              <w:jc w:val="center"/>
              <w:rPr>
                <w:sz w:val="26"/>
                <w:szCs w:val="26"/>
                <w:lang w:val="en-US"/>
              </w:rPr>
            </w:pPr>
          </w:p>
        </w:tc>
        <w:tc>
          <w:tcPr>
            <w:tcW w:w="1559" w:type="dxa"/>
            <w:vAlign w:val="center"/>
          </w:tcPr>
          <w:p w14:paraId="796D81D7" w14:textId="77777777" w:rsidR="002A4C7A" w:rsidRPr="00697EAE" w:rsidRDefault="002A4C7A" w:rsidP="002A4C7A">
            <w:pPr>
              <w:pStyle w:val="BodyText"/>
              <w:spacing w:before="120" w:after="0" w:line="240" w:lineRule="auto"/>
              <w:ind w:firstLine="0"/>
              <w:jc w:val="center"/>
              <w:rPr>
                <w:sz w:val="26"/>
                <w:szCs w:val="26"/>
                <w:lang w:val="en-US"/>
              </w:rPr>
            </w:pPr>
          </w:p>
        </w:tc>
        <w:tc>
          <w:tcPr>
            <w:tcW w:w="1596" w:type="dxa"/>
            <w:vAlign w:val="center"/>
          </w:tcPr>
          <w:p w14:paraId="791B1814" w14:textId="251B5738" w:rsidR="002A4C7A" w:rsidRDefault="002A4C7A" w:rsidP="002A4C7A">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CF10FF">
              <w:rPr>
                <w:sz w:val="26"/>
                <w:szCs w:val="26"/>
                <w:lang w:val="en-US"/>
              </w:rPr>
              <w:t>9</w:t>
            </w:r>
            <w:r>
              <w:rPr>
                <w:sz w:val="26"/>
                <w:szCs w:val="26"/>
                <w:lang w:val="en-US"/>
              </w:rPr>
              <w:t>0</w:t>
            </w:r>
            <w:r w:rsidRPr="00697EAE">
              <w:rPr>
                <w:sz w:val="26"/>
                <w:szCs w:val="26"/>
                <w:lang w:val="en-US"/>
              </w:rPr>
              <w:t>0.000</w:t>
            </w:r>
          </w:p>
        </w:tc>
      </w:tr>
      <w:tr w:rsidR="002A4C7A" w:rsidRPr="00697EAE" w14:paraId="17E6040C" w14:textId="77777777" w:rsidTr="00831762">
        <w:trPr>
          <w:trHeight w:val="567"/>
        </w:trPr>
        <w:tc>
          <w:tcPr>
            <w:tcW w:w="567" w:type="dxa"/>
            <w:vAlign w:val="center"/>
          </w:tcPr>
          <w:p w14:paraId="17F9C168" w14:textId="77777777" w:rsidR="002A4C7A" w:rsidRPr="00697EAE" w:rsidRDefault="002A4C7A" w:rsidP="002A4C7A">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37D7577" w14:textId="2DD93FA7" w:rsidR="002A4C7A" w:rsidRPr="000E325A" w:rsidRDefault="002A4C7A" w:rsidP="002A4C7A">
            <w:pPr>
              <w:jc w:val="center"/>
            </w:pPr>
            <w:r>
              <w:rPr>
                <w:szCs w:val="26"/>
              </w:rPr>
              <w:t>23T4-CNÔ6</w:t>
            </w:r>
          </w:p>
        </w:tc>
        <w:tc>
          <w:tcPr>
            <w:tcW w:w="1701" w:type="dxa"/>
            <w:vAlign w:val="center"/>
          </w:tcPr>
          <w:p w14:paraId="5F104965" w14:textId="77777777" w:rsidR="002A4C7A" w:rsidRPr="00697EAE" w:rsidRDefault="002A4C7A" w:rsidP="002A4C7A">
            <w:pPr>
              <w:pStyle w:val="BodyText"/>
              <w:spacing w:before="120" w:after="0" w:line="240" w:lineRule="auto"/>
              <w:ind w:firstLine="0"/>
              <w:jc w:val="center"/>
              <w:rPr>
                <w:sz w:val="26"/>
                <w:szCs w:val="26"/>
                <w:lang w:val="en-US"/>
              </w:rPr>
            </w:pPr>
          </w:p>
        </w:tc>
        <w:tc>
          <w:tcPr>
            <w:tcW w:w="1560" w:type="dxa"/>
            <w:vAlign w:val="center"/>
          </w:tcPr>
          <w:p w14:paraId="0EDC8881" w14:textId="77777777" w:rsidR="002A4C7A" w:rsidRDefault="002A4C7A" w:rsidP="002A4C7A">
            <w:pPr>
              <w:jc w:val="center"/>
              <w:rPr>
                <w:szCs w:val="26"/>
                <w:lang w:val="en-US"/>
              </w:rPr>
            </w:pPr>
          </w:p>
        </w:tc>
        <w:tc>
          <w:tcPr>
            <w:tcW w:w="1559" w:type="dxa"/>
            <w:vAlign w:val="center"/>
          </w:tcPr>
          <w:p w14:paraId="3D6D640D" w14:textId="2E3126BE" w:rsidR="002A4C7A" w:rsidRPr="00697EAE" w:rsidRDefault="00CE212F" w:rsidP="002A4C7A">
            <w:pPr>
              <w:pStyle w:val="BodyText"/>
              <w:spacing w:before="120" w:after="0" w:line="240" w:lineRule="auto"/>
              <w:ind w:firstLine="0"/>
              <w:jc w:val="center"/>
              <w:rPr>
                <w:sz w:val="26"/>
                <w:szCs w:val="26"/>
                <w:lang w:val="en-US"/>
              </w:rPr>
            </w:pPr>
            <w:r>
              <w:rPr>
                <w:sz w:val="26"/>
                <w:szCs w:val="26"/>
                <w:lang w:val="en-US"/>
              </w:rPr>
              <w:t>29x0,5=14,5</w:t>
            </w:r>
          </w:p>
        </w:tc>
        <w:tc>
          <w:tcPr>
            <w:tcW w:w="1559" w:type="dxa"/>
            <w:vAlign w:val="center"/>
          </w:tcPr>
          <w:p w14:paraId="28A4207D" w14:textId="77777777" w:rsidR="002A4C7A" w:rsidRPr="00697EAE" w:rsidRDefault="002A4C7A" w:rsidP="002A4C7A">
            <w:pPr>
              <w:pStyle w:val="BodyText"/>
              <w:spacing w:before="120" w:after="0" w:line="240" w:lineRule="auto"/>
              <w:ind w:firstLine="0"/>
              <w:jc w:val="center"/>
              <w:rPr>
                <w:sz w:val="26"/>
                <w:szCs w:val="26"/>
                <w:lang w:val="en-US"/>
              </w:rPr>
            </w:pPr>
          </w:p>
        </w:tc>
        <w:tc>
          <w:tcPr>
            <w:tcW w:w="1596" w:type="dxa"/>
            <w:vAlign w:val="center"/>
          </w:tcPr>
          <w:p w14:paraId="3B7F261D" w14:textId="7D7D2A5E" w:rsidR="002A4C7A" w:rsidRDefault="00CF10FF" w:rsidP="002A4C7A">
            <w:pPr>
              <w:pStyle w:val="BodyText"/>
              <w:spacing w:before="120" w:after="0" w:line="240" w:lineRule="auto"/>
              <w:ind w:firstLine="0"/>
              <w:jc w:val="center"/>
              <w:rPr>
                <w:sz w:val="26"/>
                <w:szCs w:val="26"/>
                <w:lang w:val="en-US"/>
              </w:rPr>
            </w:pPr>
            <w:r>
              <w:rPr>
                <w:sz w:val="26"/>
                <w:szCs w:val="26"/>
                <w:lang w:val="en-US"/>
              </w:rPr>
              <w:t>1.087.500</w:t>
            </w:r>
          </w:p>
        </w:tc>
      </w:tr>
      <w:tr w:rsidR="00184801" w:rsidRPr="00697EAE" w14:paraId="79C4385D" w14:textId="77777777" w:rsidTr="00831762">
        <w:trPr>
          <w:trHeight w:val="567"/>
        </w:trPr>
        <w:tc>
          <w:tcPr>
            <w:tcW w:w="567" w:type="dxa"/>
            <w:vAlign w:val="center"/>
          </w:tcPr>
          <w:p w14:paraId="49F87B5C" w14:textId="77777777" w:rsidR="00184801" w:rsidRPr="00697EAE" w:rsidRDefault="00184801" w:rsidP="0018480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CA14E23" w14:textId="0056C9B3" w:rsidR="00184801" w:rsidRDefault="00184801" w:rsidP="00184801">
            <w:pPr>
              <w:jc w:val="center"/>
              <w:rPr>
                <w:szCs w:val="26"/>
              </w:rPr>
            </w:pPr>
            <w:r w:rsidRPr="00184801">
              <w:rPr>
                <w:szCs w:val="26"/>
              </w:rPr>
              <w:t>23T4-CNÔ6</w:t>
            </w:r>
          </w:p>
        </w:tc>
        <w:tc>
          <w:tcPr>
            <w:tcW w:w="1701" w:type="dxa"/>
            <w:vAlign w:val="center"/>
          </w:tcPr>
          <w:p w14:paraId="333F8D20" w14:textId="77777777" w:rsidR="00184801" w:rsidRPr="00697EAE" w:rsidRDefault="00184801" w:rsidP="00184801">
            <w:pPr>
              <w:pStyle w:val="BodyText"/>
              <w:spacing w:before="120" w:after="0" w:line="240" w:lineRule="auto"/>
              <w:ind w:firstLine="0"/>
              <w:jc w:val="center"/>
              <w:rPr>
                <w:sz w:val="26"/>
                <w:szCs w:val="26"/>
                <w:lang w:val="en-US"/>
              </w:rPr>
            </w:pPr>
          </w:p>
        </w:tc>
        <w:tc>
          <w:tcPr>
            <w:tcW w:w="1560" w:type="dxa"/>
            <w:vAlign w:val="center"/>
          </w:tcPr>
          <w:p w14:paraId="2815DA7F" w14:textId="77777777" w:rsidR="00184801" w:rsidRDefault="00184801" w:rsidP="00184801">
            <w:pPr>
              <w:jc w:val="center"/>
              <w:rPr>
                <w:szCs w:val="26"/>
                <w:lang w:val="en-US"/>
              </w:rPr>
            </w:pPr>
          </w:p>
        </w:tc>
        <w:tc>
          <w:tcPr>
            <w:tcW w:w="1559" w:type="dxa"/>
            <w:vAlign w:val="center"/>
          </w:tcPr>
          <w:p w14:paraId="696BF3C1" w14:textId="77777777" w:rsidR="00184801" w:rsidRDefault="00184801" w:rsidP="00184801">
            <w:pPr>
              <w:pStyle w:val="BodyText"/>
              <w:spacing w:before="120" w:after="0" w:line="240" w:lineRule="auto"/>
              <w:ind w:firstLine="0"/>
              <w:jc w:val="center"/>
              <w:rPr>
                <w:sz w:val="26"/>
                <w:szCs w:val="26"/>
                <w:lang w:val="en-US"/>
              </w:rPr>
            </w:pPr>
          </w:p>
        </w:tc>
        <w:tc>
          <w:tcPr>
            <w:tcW w:w="1559" w:type="dxa"/>
            <w:vAlign w:val="center"/>
          </w:tcPr>
          <w:p w14:paraId="6D73271A" w14:textId="23C906F6" w:rsidR="00184801" w:rsidRPr="00697EAE" w:rsidRDefault="00184801" w:rsidP="00184801">
            <w:pPr>
              <w:pStyle w:val="BodyText"/>
              <w:spacing w:before="120" w:after="0" w:line="240" w:lineRule="auto"/>
              <w:ind w:firstLine="0"/>
              <w:jc w:val="center"/>
              <w:rPr>
                <w:sz w:val="26"/>
                <w:szCs w:val="26"/>
                <w:lang w:val="en-US"/>
              </w:rPr>
            </w:pPr>
            <w:r>
              <w:rPr>
                <w:sz w:val="26"/>
                <w:szCs w:val="26"/>
                <w:lang w:val="en-US"/>
              </w:rPr>
              <w:t>60</w:t>
            </w:r>
          </w:p>
        </w:tc>
        <w:tc>
          <w:tcPr>
            <w:tcW w:w="1596" w:type="dxa"/>
            <w:vAlign w:val="center"/>
          </w:tcPr>
          <w:p w14:paraId="75AFF12D" w14:textId="2FAC3594" w:rsidR="00184801" w:rsidRDefault="00184801" w:rsidP="00184801">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184801" w:rsidRPr="00697EAE" w14:paraId="6F794214" w14:textId="77777777" w:rsidTr="00332FCD">
        <w:trPr>
          <w:trHeight w:val="567"/>
        </w:trPr>
        <w:tc>
          <w:tcPr>
            <w:tcW w:w="2410" w:type="dxa"/>
            <w:gridSpan w:val="2"/>
            <w:vAlign w:val="center"/>
          </w:tcPr>
          <w:p w14:paraId="4BF1E8EE" w14:textId="77777777" w:rsidR="00184801" w:rsidRPr="000B4D53" w:rsidRDefault="00184801" w:rsidP="00184801">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1A81D585" w14:textId="77777777" w:rsidR="00184801" w:rsidRPr="000B4D53" w:rsidRDefault="00184801" w:rsidP="00184801">
            <w:pPr>
              <w:pStyle w:val="BodyText"/>
              <w:spacing w:before="0" w:after="0" w:line="240" w:lineRule="auto"/>
              <w:ind w:firstLine="0"/>
              <w:jc w:val="center"/>
              <w:rPr>
                <w:b/>
                <w:color w:val="FF0000"/>
                <w:sz w:val="26"/>
                <w:szCs w:val="26"/>
                <w:lang w:val="en-US"/>
              </w:rPr>
            </w:pPr>
          </w:p>
        </w:tc>
        <w:tc>
          <w:tcPr>
            <w:tcW w:w="1560" w:type="dxa"/>
            <w:vAlign w:val="center"/>
          </w:tcPr>
          <w:p w14:paraId="01E907BE" w14:textId="072EE84A" w:rsidR="00184801" w:rsidRPr="000B4D53" w:rsidRDefault="00184801" w:rsidP="00184801">
            <w:pPr>
              <w:pStyle w:val="BodyText"/>
              <w:spacing w:before="0" w:after="0" w:line="240" w:lineRule="auto"/>
              <w:ind w:firstLine="0"/>
              <w:jc w:val="center"/>
              <w:rPr>
                <w:b/>
                <w:color w:val="FF0000"/>
                <w:sz w:val="26"/>
                <w:szCs w:val="26"/>
                <w:lang w:val="en-US"/>
              </w:rPr>
            </w:pPr>
            <w:r>
              <w:rPr>
                <w:b/>
                <w:color w:val="FF0000"/>
                <w:sz w:val="26"/>
                <w:szCs w:val="26"/>
                <w:lang w:val="en-US"/>
              </w:rPr>
              <w:t>12</w:t>
            </w:r>
            <w:r w:rsidRPr="000B4D53">
              <w:rPr>
                <w:b/>
                <w:color w:val="FF0000"/>
                <w:sz w:val="26"/>
                <w:szCs w:val="26"/>
                <w:lang w:val="en-US"/>
              </w:rPr>
              <w:t>0</w:t>
            </w:r>
          </w:p>
        </w:tc>
        <w:tc>
          <w:tcPr>
            <w:tcW w:w="1559" w:type="dxa"/>
            <w:vAlign w:val="center"/>
          </w:tcPr>
          <w:p w14:paraId="63DAAEE1" w14:textId="3ACB1D89" w:rsidR="00184801" w:rsidRPr="000B4D53" w:rsidRDefault="00184801" w:rsidP="00184801">
            <w:pPr>
              <w:pStyle w:val="BodyText"/>
              <w:spacing w:before="0" w:after="0" w:line="240" w:lineRule="auto"/>
              <w:ind w:firstLine="0"/>
              <w:jc w:val="center"/>
              <w:rPr>
                <w:b/>
                <w:color w:val="FF0000"/>
                <w:sz w:val="26"/>
                <w:szCs w:val="26"/>
                <w:lang w:val="en-US"/>
              </w:rPr>
            </w:pPr>
            <w:r>
              <w:rPr>
                <w:b/>
                <w:color w:val="FF0000"/>
                <w:sz w:val="26"/>
                <w:szCs w:val="26"/>
                <w:lang w:val="en-US"/>
              </w:rPr>
              <w:t>29,5</w:t>
            </w:r>
          </w:p>
        </w:tc>
        <w:tc>
          <w:tcPr>
            <w:tcW w:w="1559" w:type="dxa"/>
            <w:vAlign w:val="center"/>
          </w:tcPr>
          <w:p w14:paraId="5773EA0C" w14:textId="6006E33A" w:rsidR="00184801" w:rsidRPr="000B4D53" w:rsidRDefault="00184801" w:rsidP="00184801">
            <w:pPr>
              <w:pStyle w:val="BodyText"/>
              <w:spacing w:before="0" w:after="0" w:line="240" w:lineRule="auto"/>
              <w:ind w:firstLine="0"/>
              <w:jc w:val="center"/>
              <w:rPr>
                <w:b/>
                <w:color w:val="FF0000"/>
                <w:sz w:val="26"/>
                <w:szCs w:val="26"/>
                <w:lang w:val="en-US"/>
              </w:rPr>
            </w:pPr>
            <w:r>
              <w:rPr>
                <w:b/>
                <w:color w:val="FF0000"/>
                <w:sz w:val="26"/>
                <w:szCs w:val="26"/>
                <w:lang w:val="en-US"/>
              </w:rPr>
              <w:t>120</w:t>
            </w:r>
          </w:p>
        </w:tc>
        <w:tc>
          <w:tcPr>
            <w:tcW w:w="1596" w:type="dxa"/>
            <w:vAlign w:val="center"/>
          </w:tcPr>
          <w:p w14:paraId="14E6A5F4" w14:textId="18F67A1B" w:rsidR="00184801" w:rsidRPr="000B4D53" w:rsidRDefault="00184801" w:rsidP="00184801">
            <w:pPr>
              <w:pStyle w:val="BodyText"/>
              <w:spacing w:before="0" w:after="0" w:line="240" w:lineRule="auto"/>
              <w:ind w:firstLine="0"/>
              <w:jc w:val="center"/>
              <w:rPr>
                <w:b/>
                <w:color w:val="FF0000"/>
                <w:sz w:val="26"/>
                <w:szCs w:val="26"/>
                <w:lang w:val="en-US"/>
              </w:rPr>
            </w:pPr>
            <w:r>
              <w:rPr>
                <w:b/>
                <w:color w:val="FF0000"/>
                <w:sz w:val="26"/>
                <w:szCs w:val="26"/>
                <w:lang w:val="en-US"/>
              </w:rPr>
              <w:t>17</w:t>
            </w:r>
            <w:r w:rsidRPr="000B4D53">
              <w:rPr>
                <w:b/>
                <w:color w:val="FF0000"/>
                <w:sz w:val="26"/>
                <w:szCs w:val="26"/>
                <w:lang w:val="en-US"/>
              </w:rPr>
              <w:t>.</w:t>
            </w:r>
            <w:r>
              <w:rPr>
                <w:b/>
                <w:color w:val="FF0000"/>
                <w:sz w:val="26"/>
                <w:szCs w:val="26"/>
                <w:lang w:val="en-US"/>
              </w:rPr>
              <w:t>212</w:t>
            </w:r>
            <w:r w:rsidRPr="000B4D53">
              <w:rPr>
                <w:b/>
                <w:color w:val="FF0000"/>
                <w:sz w:val="26"/>
                <w:szCs w:val="26"/>
                <w:lang w:val="en-US"/>
              </w:rPr>
              <w:t>.</w:t>
            </w:r>
            <w:r>
              <w:rPr>
                <w:b/>
                <w:color w:val="FF0000"/>
                <w:sz w:val="26"/>
                <w:szCs w:val="26"/>
                <w:lang w:val="en-US"/>
              </w:rPr>
              <w:t>5</w:t>
            </w:r>
            <w:r w:rsidRPr="000B4D53">
              <w:rPr>
                <w:b/>
                <w:color w:val="FF0000"/>
                <w:sz w:val="26"/>
                <w:szCs w:val="26"/>
                <w:lang w:val="en-US"/>
              </w:rPr>
              <w:t>00</w:t>
            </w:r>
          </w:p>
        </w:tc>
      </w:tr>
    </w:tbl>
    <w:p w14:paraId="19E8DB33" w14:textId="1B81084F" w:rsidR="00755C6C" w:rsidRPr="000B4D53" w:rsidRDefault="00755C6C" w:rsidP="00A3060A">
      <w:pPr>
        <w:pStyle w:val="BodyText"/>
        <w:spacing w:before="240" w:after="0" w:line="240" w:lineRule="auto"/>
        <w:ind w:right="-427"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D73538" w:rsidRPr="00D73538">
        <w:rPr>
          <w:b/>
          <w:bCs/>
          <w:color w:val="FF0000"/>
          <w:sz w:val="28"/>
          <w:szCs w:val="28"/>
        </w:rPr>
        <w:t>Mười bảy triệu hai trăm mười hai ngàn năm trăm đồng</w:t>
      </w:r>
      <w:r w:rsidRPr="000B4D53">
        <w:rPr>
          <w:b/>
          <w:bCs/>
          <w:color w:val="FF0000"/>
          <w:sz w:val="28"/>
          <w:szCs w:val="28"/>
        </w:rPr>
        <w:t>./.</w:t>
      </w:r>
    </w:p>
    <w:p w14:paraId="152DF697" w14:textId="77777777" w:rsidR="00755C6C" w:rsidRPr="008A0C11" w:rsidRDefault="00755C6C"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F59C823" w14:textId="77777777" w:rsidR="00755C6C" w:rsidRPr="008A0C11" w:rsidRDefault="00755C6C"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525FB2EB"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C5FB0CC"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3E0E4A44"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543E978" w14:textId="77777777" w:rsidR="00755C6C" w:rsidRPr="008A0C11" w:rsidRDefault="00755C6C"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9608778" w14:textId="77777777" w:rsidR="00755C6C" w:rsidRPr="008A0C11" w:rsidRDefault="00755C6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739EF7E" w14:textId="77777777" w:rsidR="00755C6C" w:rsidRPr="008A0C11" w:rsidRDefault="00755C6C"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4A59A01"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5011DB0C"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80D4E86"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118A4B7D" w14:textId="77777777" w:rsidR="00755C6C" w:rsidRPr="008A0C11" w:rsidRDefault="00755C6C"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017EC7F7" w14:textId="77777777" w:rsidR="00755C6C" w:rsidRPr="00697EAE" w:rsidRDefault="00755C6C"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7CA0221" w14:textId="77777777" w:rsidR="00755C6C" w:rsidRPr="00697EAE" w:rsidRDefault="00755C6C"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BC09D0F" w14:textId="77777777" w:rsidR="00755C6C" w:rsidRPr="00697EAE" w:rsidRDefault="00755C6C"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7560B36" w14:textId="77777777" w:rsidR="00755C6C" w:rsidRPr="00697EAE" w:rsidRDefault="00755C6C"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AF8EA63" w14:textId="77777777" w:rsidR="00755C6C" w:rsidRPr="008A0C11" w:rsidRDefault="00755C6C"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A44B4A7"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8D33898"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A2EF575"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268B8C55"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529351E6"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78B9C728"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0A1A4B3C" w14:textId="77777777"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p>
    <w:p w14:paraId="2DC50075" w14:textId="174A648D" w:rsidR="00755C6C" w:rsidRPr="008A0C11" w:rsidRDefault="00755C6C"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807698" w:rsidRPr="0082661B">
        <w:rPr>
          <w:b/>
          <w:bCs/>
          <w:spacing w:val="-6"/>
          <w:sz w:val="28"/>
          <w:szCs w:val="28"/>
        </w:rPr>
        <w:t>Nguyễn Lương Tâm</w:t>
      </w:r>
      <w:bookmarkEnd w:id="0"/>
    </w:p>
    <w:p w14:paraId="79AF632A" w14:textId="77777777" w:rsidR="00755C6C" w:rsidRPr="008A0C11" w:rsidRDefault="00755C6C" w:rsidP="00ED39CC">
      <w:pPr>
        <w:pStyle w:val="BodyText"/>
        <w:spacing w:before="0" w:after="0" w:line="240" w:lineRule="auto"/>
        <w:ind w:firstLine="0"/>
        <w:rPr>
          <w:b/>
          <w:bCs/>
          <w:spacing w:val="-6"/>
          <w:sz w:val="28"/>
          <w:szCs w:val="28"/>
        </w:rPr>
      </w:pPr>
    </w:p>
    <w:p w14:paraId="587C3A38" w14:textId="77777777" w:rsidR="00755C6C" w:rsidRPr="008A0C11" w:rsidRDefault="00755C6C" w:rsidP="00ED39CC">
      <w:pPr>
        <w:pStyle w:val="BodyText"/>
        <w:spacing w:before="0" w:after="0" w:line="240" w:lineRule="auto"/>
        <w:ind w:firstLine="0"/>
        <w:rPr>
          <w:b/>
          <w:bCs/>
          <w:spacing w:val="-6"/>
          <w:sz w:val="28"/>
          <w:szCs w:val="28"/>
        </w:rPr>
      </w:pPr>
    </w:p>
    <w:p w14:paraId="30D248D7" w14:textId="77777777" w:rsidR="00755C6C" w:rsidRPr="007656E4" w:rsidRDefault="00755C6C"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E41396C" w14:textId="77777777" w:rsidR="00755C6C" w:rsidRPr="007656E4" w:rsidRDefault="00755C6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7744AB7D" w14:textId="77777777" w:rsidR="00755C6C" w:rsidRPr="007656E4" w:rsidRDefault="00755C6C"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073D0A6"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p w14:paraId="16183C0F"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p w14:paraId="3AC4D76D"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p w14:paraId="2C89517B" w14:textId="77777777" w:rsidR="00755C6C" w:rsidRPr="008A0C11" w:rsidRDefault="00755C6C" w:rsidP="00E24D21">
      <w:pPr>
        <w:keepNext/>
        <w:tabs>
          <w:tab w:val="center" w:pos="2268"/>
          <w:tab w:val="center" w:pos="6946"/>
        </w:tabs>
        <w:spacing w:line="240" w:lineRule="auto"/>
        <w:rPr>
          <w:bCs/>
          <w:spacing w:val="-6"/>
          <w:sz w:val="28"/>
          <w:szCs w:val="28"/>
        </w:rPr>
      </w:pPr>
    </w:p>
    <w:p w14:paraId="2B07B034"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sectPr w:rsidR="00755C6C"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0FF9088" w14:textId="77777777" w:rsidR="00755C6C" w:rsidRDefault="00755C6C" w:rsidP="00D076A8">
      <w:pPr>
        <w:pStyle w:val="BodyText"/>
        <w:tabs>
          <w:tab w:val="left" w:pos="3690"/>
          <w:tab w:val="right" w:leader="dot" w:pos="9270"/>
        </w:tabs>
        <w:spacing w:before="240" w:after="0" w:line="240" w:lineRule="auto"/>
        <w:ind w:firstLine="0"/>
        <w:rPr>
          <w:bCs/>
          <w:spacing w:val="-6"/>
          <w:sz w:val="28"/>
          <w:szCs w:val="28"/>
        </w:rPr>
        <w:sectPr w:rsidR="00755C6C"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758A2D9" w14:textId="77777777" w:rsidR="00755C6C" w:rsidRPr="008A0C11" w:rsidRDefault="00755C6C" w:rsidP="00D076A8">
      <w:pPr>
        <w:pStyle w:val="BodyText"/>
        <w:tabs>
          <w:tab w:val="left" w:pos="3690"/>
          <w:tab w:val="right" w:leader="dot" w:pos="9270"/>
        </w:tabs>
        <w:spacing w:before="240" w:after="0" w:line="240" w:lineRule="auto"/>
        <w:ind w:firstLine="0"/>
        <w:rPr>
          <w:bCs/>
          <w:spacing w:val="-6"/>
          <w:sz w:val="28"/>
          <w:szCs w:val="28"/>
        </w:rPr>
      </w:pPr>
    </w:p>
    <w:sectPr w:rsidR="00755C6C" w:rsidRPr="008A0C11" w:rsidSect="00755C6C">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A789C" w14:textId="77777777" w:rsidR="00A718BC" w:rsidRDefault="00A718BC">
      <w:r>
        <w:separator/>
      </w:r>
    </w:p>
  </w:endnote>
  <w:endnote w:type="continuationSeparator" w:id="0">
    <w:p w14:paraId="45A54B49" w14:textId="77777777" w:rsidR="00A718BC" w:rsidRDefault="00A7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FD7FB" w14:textId="77777777" w:rsidR="00A718BC" w:rsidRDefault="00A718BC">
      <w:r>
        <w:separator/>
      </w:r>
    </w:p>
  </w:footnote>
  <w:footnote w:type="continuationSeparator" w:id="0">
    <w:p w14:paraId="039A31A6" w14:textId="77777777" w:rsidR="00A718BC" w:rsidRDefault="00A718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767E0" w14:textId="77777777" w:rsidR="00755C6C" w:rsidRPr="001D71B1" w:rsidRDefault="00755C6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E7CC9" w14:textId="27B282E9" w:rsidR="00755C6C" w:rsidRDefault="00755C6C">
    <w:pPr>
      <w:pStyle w:val="Header"/>
      <w:jc w:val="center"/>
    </w:pPr>
    <w:r>
      <w:rPr>
        <w:noProof w:val="0"/>
      </w:rPr>
      <w:fldChar w:fldCharType="begin"/>
    </w:r>
    <w:r>
      <w:instrText xml:space="preserve"> PAGE   \* MERGEFORMAT </w:instrText>
    </w:r>
    <w:r>
      <w:rPr>
        <w:noProof w:val="0"/>
      </w:rPr>
      <w:fldChar w:fldCharType="separate"/>
    </w:r>
    <w:r w:rsidR="00807698">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B9AD2" w14:textId="77777777" w:rsidR="00755C6C" w:rsidRPr="001D71B1" w:rsidRDefault="00755C6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C6612" w14:textId="77777777" w:rsidR="00755C6C" w:rsidRPr="001D71B1" w:rsidRDefault="00755C6C"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6B3A4" w14:textId="77777777" w:rsidR="00755C6C" w:rsidRDefault="00755C6C">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6D920" w14:textId="77777777" w:rsidR="00755C6C" w:rsidRPr="001D71B1" w:rsidRDefault="00755C6C"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82DD7"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9F6F3"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03F3C"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4801"/>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4C7A"/>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6470"/>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2935"/>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5C6C"/>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53F8"/>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07698"/>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4F03"/>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60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18BC"/>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013"/>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12F"/>
    <w:rsid w:val="00CE2BE6"/>
    <w:rsid w:val="00CE2CCC"/>
    <w:rsid w:val="00CE2DB8"/>
    <w:rsid w:val="00CE45B1"/>
    <w:rsid w:val="00CE45E6"/>
    <w:rsid w:val="00CE64E2"/>
    <w:rsid w:val="00CE66C5"/>
    <w:rsid w:val="00CF10FF"/>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3538"/>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8C5DC"/>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0BFFB-9461-4E7D-B530-58B3A6336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11</cp:revision>
  <cp:lastPrinted>2023-09-22T02:27:00Z</cp:lastPrinted>
  <dcterms:created xsi:type="dcterms:W3CDTF">2025-09-25T22:30:00Z</dcterms:created>
  <dcterms:modified xsi:type="dcterms:W3CDTF">2025-09-27T01:33:00Z</dcterms:modified>
</cp:coreProperties>
</file>